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8DBF1" w14:textId="77777777" w:rsidR="007A176D" w:rsidRDefault="007A176D" w:rsidP="007A176D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</w:p>
    <w:p w14:paraId="2E3A71F0" w14:textId="77777777" w:rsidR="007A176D" w:rsidRPr="00375977" w:rsidRDefault="007A176D" w:rsidP="007A176D">
      <w:pPr>
        <w:spacing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375977">
        <w:rPr>
          <w:rFonts w:ascii="方正小标宋简体" w:eastAsia="方正小标宋简体" w:hAnsi="华文中宋" w:hint="eastAsia"/>
          <w:sz w:val="36"/>
          <w:szCs w:val="36"/>
        </w:rPr>
        <w:t>北京交通大学校园威海校区新媒体平台备案登记审批表</w:t>
      </w:r>
    </w:p>
    <w:tbl>
      <w:tblPr>
        <w:tblpPr w:leftFromText="180" w:rightFromText="180" w:vertAnchor="text" w:horzAnchor="margin" w:tblpXSpec="center" w:tblpY="37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851"/>
        <w:gridCol w:w="208"/>
        <w:gridCol w:w="1067"/>
        <w:gridCol w:w="775"/>
        <w:gridCol w:w="218"/>
        <w:gridCol w:w="567"/>
        <w:gridCol w:w="349"/>
        <w:gridCol w:w="926"/>
        <w:gridCol w:w="1560"/>
      </w:tblGrid>
      <w:tr w:rsidR="007A176D" w:rsidRPr="006F74F4" w14:paraId="2B2955FF" w14:textId="77777777" w:rsidTr="00F01F92">
        <w:trPr>
          <w:trHeight w:val="825"/>
        </w:trPr>
        <w:tc>
          <w:tcPr>
            <w:tcW w:w="1668" w:type="dxa"/>
            <w:shd w:val="clear" w:color="auto" w:fill="auto"/>
            <w:vAlign w:val="center"/>
            <w:hideMark/>
          </w:tcPr>
          <w:p w14:paraId="1331BF4F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  <w:hideMark/>
          </w:tcPr>
          <w:p w14:paraId="7684F93C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665A7432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372896AE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 </w:t>
            </w:r>
            <w:proofErr w:type="gramStart"/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微博</w:t>
            </w:r>
            <w:proofErr w:type="gramEnd"/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□ </w:t>
            </w:r>
            <w:proofErr w:type="gramStart"/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微信</w:t>
            </w:r>
            <w:proofErr w:type="gramEnd"/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</w:t>
            </w:r>
          </w:p>
        </w:tc>
      </w:tr>
      <w:tr w:rsidR="007A176D" w:rsidRPr="006F74F4" w14:paraId="60CA889F" w14:textId="77777777" w:rsidTr="00F01F92">
        <w:trPr>
          <w:trHeight w:val="1095"/>
        </w:trPr>
        <w:tc>
          <w:tcPr>
            <w:tcW w:w="1668" w:type="dxa"/>
            <w:shd w:val="clear" w:color="auto" w:fill="auto"/>
            <w:vAlign w:val="center"/>
            <w:hideMark/>
          </w:tcPr>
          <w:p w14:paraId="6BD4E7BC" w14:textId="77777777" w:rsidR="007A176D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网址链接</w:t>
            </w:r>
          </w:p>
          <w:p w14:paraId="61CAF7CE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或微信号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  <w:hideMark/>
          </w:tcPr>
          <w:p w14:paraId="429171E0" w14:textId="77777777" w:rsidR="007A176D" w:rsidRPr="006F74F4" w:rsidRDefault="007A176D" w:rsidP="00F01F9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A176D" w:rsidRPr="006F74F4" w14:paraId="668DF113" w14:textId="77777777" w:rsidTr="00F01F92">
        <w:trPr>
          <w:trHeight w:val="360"/>
        </w:trPr>
        <w:tc>
          <w:tcPr>
            <w:tcW w:w="1668" w:type="dxa"/>
            <w:vMerge w:val="restart"/>
            <w:shd w:val="clear" w:color="auto" w:fill="auto"/>
            <w:vAlign w:val="center"/>
            <w:hideMark/>
          </w:tcPr>
          <w:p w14:paraId="54E82B54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476" w:type="dxa"/>
            <w:gridSpan w:val="3"/>
            <w:vMerge w:val="restart"/>
            <w:shd w:val="clear" w:color="auto" w:fill="auto"/>
            <w:vAlign w:val="center"/>
            <w:hideMark/>
          </w:tcPr>
          <w:p w14:paraId="69D3211C" w14:textId="77777777" w:rsidR="007A176D" w:rsidRPr="006F74F4" w:rsidRDefault="007A176D" w:rsidP="00F01F9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3AA2914" w14:textId="77777777" w:rsidR="007A176D" w:rsidRPr="006F74F4" w:rsidRDefault="007A176D" w:rsidP="00F01F9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14:paraId="11F6D26A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联系方式           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14:paraId="44F2E06F" w14:textId="77777777" w:rsidR="007A176D" w:rsidRPr="006F74F4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座机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14:paraId="3498D772" w14:textId="77777777" w:rsidR="007A176D" w:rsidRPr="006F74F4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A176D" w:rsidRPr="006F74F4" w14:paraId="2FDBF4E6" w14:textId="77777777" w:rsidTr="00F01F92">
        <w:trPr>
          <w:trHeight w:val="360"/>
        </w:trPr>
        <w:tc>
          <w:tcPr>
            <w:tcW w:w="1668" w:type="dxa"/>
            <w:vMerge/>
            <w:shd w:val="clear" w:color="auto" w:fill="auto"/>
            <w:vAlign w:val="center"/>
          </w:tcPr>
          <w:p w14:paraId="6E665CBC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76" w:type="dxa"/>
            <w:gridSpan w:val="3"/>
            <w:vMerge/>
            <w:shd w:val="clear" w:color="auto" w:fill="auto"/>
            <w:vAlign w:val="center"/>
          </w:tcPr>
          <w:p w14:paraId="68009BA5" w14:textId="77777777" w:rsidR="007A176D" w:rsidRPr="006F74F4" w:rsidRDefault="007A176D" w:rsidP="00F01F9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7A5FF2D0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DF308A7" w14:textId="77777777" w:rsidR="007A176D" w:rsidRPr="006F74F4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14:paraId="7F9FC881" w14:textId="77777777" w:rsidR="007A176D" w:rsidRPr="006F74F4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A176D" w:rsidRPr="006F74F4" w14:paraId="44B843E2" w14:textId="77777777" w:rsidTr="00F01F92">
        <w:trPr>
          <w:trHeight w:val="360"/>
        </w:trPr>
        <w:tc>
          <w:tcPr>
            <w:tcW w:w="1668" w:type="dxa"/>
            <w:vMerge/>
            <w:shd w:val="clear" w:color="auto" w:fill="auto"/>
            <w:vAlign w:val="center"/>
          </w:tcPr>
          <w:p w14:paraId="244EF519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76" w:type="dxa"/>
            <w:gridSpan w:val="3"/>
            <w:vMerge/>
            <w:shd w:val="clear" w:color="auto" w:fill="auto"/>
            <w:vAlign w:val="center"/>
          </w:tcPr>
          <w:p w14:paraId="041D75E2" w14:textId="77777777" w:rsidR="007A176D" w:rsidRPr="006F74F4" w:rsidRDefault="007A176D" w:rsidP="00F01F9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7940229C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C7CADC3" w14:textId="77777777" w:rsidR="007A176D" w:rsidRPr="006F74F4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14:paraId="4622EBAE" w14:textId="77777777" w:rsidR="007A176D" w:rsidRPr="006F74F4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A176D" w:rsidRPr="006F74F4" w14:paraId="4F07ED17" w14:textId="77777777" w:rsidTr="00F01F92">
        <w:trPr>
          <w:trHeight w:val="448"/>
        </w:trPr>
        <w:tc>
          <w:tcPr>
            <w:tcW w:w="1668" w:type="dxa"/>
            <w:vMerge w:val="restart"/>
            <w:shd w:val="clear" w:color="auto" w:fill="auto"/>
            <w:vAlign w:val="center"/>
            <w:hideMark/>
          </w:tcPr>
          <w:p w14:paraId="6C110E7D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65C5FF" w14:textId="77777777" w:rsidR="007A176D" w:rsidRPr="003F5D1A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6521" w:type="dxa"/>
            <w:gridSpan w:val="9"/>
            <w:shd w:val="clear" w:color="auto" w:fill="auto"/>
            <w:vAlign w:val="center"/>
          </w:tcPr>
          <w:p w14:paraId="0C69B9C2" w14:textId="77777777" w:rsidR="007A176D" w:rsidRPr="003F5D1A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A176D" w:rsidRPr="006F74F4" w14:paraId="4A14B8A3" w14:textId="77777777" w:rsidTr="00F01F92">
        <w:trPr>
          <w:trHeight w:val="448"/>
        </w:trPr>
        <w:tc>
          <w:tcPr>
            <w:tcW w:w="1668" w:type="dxa"/>
            <w:vMerge/>
            <w:shd w:val="clear" w:color="auto" w:fill="auto"/>
            <w:vAlign w:val="center"/>
          </w:tcPr>
          <w:p w14:paraId="7E1F6C3C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8834AF" w14:textId="77777777" w:rsidR="007A176D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运营或指导部门</w:t>
            </w:r>
          </w:p>
        </w:tc>
        <w:tc>
          <w:tcPr>
            <w:tcW w:w="6521" w:type="dxa"/>
            <w:gridSpan w:val="9"/>
            <w:shd w:val="clear" w:color="auto" w:fill="auto"/>
            <w:vAlign w:val="center"/>
          </w:tcPr>
          <w:p w14:paraId="0259CCDC" w14:textId="77777777" w:rsidR="007A176D" w:rsidRPr="003F5D1A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A176D" w:rsidRPr="006F74F4" w14:paraId="1435D4D2" w14:textId="77777777" w:rsidTr="00F01F92">
        <w:trPr>
          <w:trHeight w:val="943"/>
        </w:trPr>
        <w:tc>
          <w:tcPr>
            <w:tcW w:w="1668" w:type="dxa"/>
            <w:vMerge/>
            <w:shd w:val="clear" w:color="auto" w:fill="auto"/>
            <w:vAlign w:val="center"/>
          </w:tcPr>
          <w:p w14:paraId="17FC1F35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460481" w14:textId="77777777" w:rsidR="007A176D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认证情况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2790F2" w14:textId="77777777" w:rsidR="007A176D" w:rsidRPr="003F5D1A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BF063B6" w14:textId="77777777" w:rsidR="007A176D" w:rsidRPr="003F5D1A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认证时间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602E281D" w14:textId="77777777" w:rsidR="007A176D" w:rsidRPr="003F5D1A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5C5C90F" w14:textId="77777777" w:rsidR="007A176D" w:rsidRPr="003F5D1A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账号主体（名称）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BF2D32" w14:textId="77777777" w:rsidR="007A176D" w:rsidRPr="003F5D1A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A176D" w:rsidRPr="006F74F4" w14:paraId="464D5394" w14:textId="77777777" w:rsidTr="00F01F92">
        <w:trPr>
          <w:trHeight w:val="465"/>
        </w:trPr>
        <w:tc>
          <w:tcPr>
            <w:tcW w:w="1668" w:type="dxa"/>
            <w:vMerge/>
            <w:shd w:val="clear" w:color="auto" w:fill="auto"/>
            <w:vAlign w:val="center"/>
          </w:tcPr>
          <w:p w14:paraId="7032474A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E5DB44" w14:textId="77777777" w:rsidR="007A176D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19A36F" w14:textId="77777777" w:rsidR="007A176D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否 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14:paraId="569FAA19" w14:textId="77777777" w:rsidR="007A176D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是否拟申请认证？</w:t>
            </w:r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是 </w:t>
            </w:r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7A176D" w:rsidRPr="006F74F4" w14:paraId="0EFE0B36" w14:textId="77777777" w:rsidTr="00F01F92">
        <w:trPr>
          <w:trHeight w:val="448"/>
        </w:trPr>
        <w:tc>
          <w:tcPr>
            <w:tcW w:w="1668" w:type="dxa"/>
            <w:vMerge/>
            <w:shd w:val="clear" w:color="auto" w:fill="auto"/>
            <w:vAlign w:val="center"/>
          </w:tcPr>
          <w:p w14:paraId="1F8C2E15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0A2E2" w14:textId="77777777" w:rsidR="007A176D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发布审核人</w:t>
            </w:r>
          </w:p>
        </w:tc>
        <w:tc>
          <w:tcPr>
            <w:tcW w:w="6521" w:type="dxa"/>
            <w:gridSpan w:val="9"/>
            <w:shd w:val="clear" w:color="auto" w:fill="auto"/>
            <w:vAlign w:val="center"/>
          </w:tcPr>
          <w:p w14:paraId="6205AE56" w14:textId="77777777" w:rsidR="007A176D" w:rsidRPr="003F5D1A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A176D" w:rsidRPr="006F74F4" w14:paraId="4E238708" w14:textId="77777777" w:rsidTr="00F01F92">
        <w:trPr>
          <w:trHeight w:val="448"/>
        </w:trPr>
        <w:tc>
          <w:tcPr>
            <w:tcW w:w="1668" w:type="dxa"/>
            <w:vMerge/>
            <w:shd w:val="clear" w:color="auto" w:fill="auto"/>
            <w:vAlign w:val="center"/>
          </w:tcPr>
          <w:p w14:paraId="4300D4A8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EB1A29" w14:textId="77777777" w:rsidR="007A176D" w:rsidRPr="003F5D1A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运营宗旨</w:t>
            </w:r>
          </w:p>
        </w:tc>
        <w:tc>
          <w:tcPr>
            <w:tcW w:w="6521" w:type="dxa"/>
            <w:gridSpan w:val="9"/>
            <w:shd w:val="clear" w:color="auto" w:fill="auto"/>
            <w:vAlign w:val="center"/>
          </w:tcPr>
          <w:p w14:paraId="0357444E" w14:textId="77777777" w:rsidR="007A176D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5E41AA9" w14:textId="77777777" w:rsidR="007A176D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ADF9352" w14:textId="77777777" w:rsidR="007A176D" w:rsidRPr="003F5D1A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A176D" w:rsidRPr="006F74F4" w14:paraId="3696E16E" w14:textId="77777777" w:rsidTr="00F01F92">
        <w:trPr>
          <w:trHeight w:val="448"/>
        </w:trPr>
        <w:tc>
          <w:tcPr>
            <w:tcW w:w="1668" w:type="dxa"/>
            <w:vMerge/>
            <w:shd w:val="clear" w:color="auto" w:fill="auto"/>
            <w:vAlign w:val="center"/>
          </w:tcPr>
          <w:p w14:paraId="44001A5E" w14:textId="77777777" w:rsidR="007A176D" w:rsidRPr="006F74F4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06788" w14:textId="77777777" w:rsidR="007A176D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粉丝数量</w:t>
            </w:r>
          </w:p>
        </w:tc>
        <w:tc>
          <w:tcPr>
            <w:tcW w:w="6521" w:type="dxa"/>
            <w:gridSpan w:val="9"/>
            <w:shd w:val="clear" w:color="auto" w:fill="auto"/>
            <w:vAlign w:val="center"/>
          </w:tcPr>
          <w:p w14:paraId="5190AF03" w14:textId="77777777" w:rsidR="007A176D" w:rsidRDefault="007A176D" w:rsidP="00F01F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A176D" w:rsidRPr="006F74F4" w14:paraId="32C54994" w14:textId="77777777" w:rsidTr="00F01F92">
        <w:trPr>
          <w:trHeight w:val="1035"/>
        </w:trPr>
        <w:tc>
          <w:tcPr>
            <w:tcW w:w="1668" w:type="dxa"/>
            <w:shd w:val="clear" w:color="auto" w:fill="auto"/>
            <w:vAlign w:val="center"/>
          </w:tcPr>
          <w:p w14:paraId="5552FC8C" w14:textId="77777777" w:rsidR="007A176D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部门领导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6BAF5A8D" w14:textId="77777777" w:rsidR="007A176D" w:rsidRDefault="007A176D" w:rsidP="00F01F9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131CF4E" w14:textId="77777777" w:rsidR="007A176D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负责人签字：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</w:t>
            </w:r>
          </w:p>
          <w:p w14:paraId="2EEAB562" w14:textId="77777777" w:rsidR="007A176D" w:rsidRDefault="007A176D" w:rsidP="00F01F92">
            <w:pPr>
              <w:widowControl/>
              <w:ind w:firstLineChars="1650" w:firstLine="39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</w:t>
            </w:r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日期：    </w:t>
            </w:r>
          </w:p>
          <w:p w14:paraId="7D3D4677" w14:textId="77777777" w:rsidR="007A176D" w:rsidRPr="0090453E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A176D" w:rsidRPr="006F74F4" w14:paraId="21B351C8" w14:textId="77777777" w:rsidTr="00F01F92">
        <w:trPr>
          <w:trHeight w:val="1035"/>
        </w:trPr>
        <w:tc>
          <w:tcPr>
            <w:tcW w:w="1668" w:type="dxa"/>
            <w:shd w:val="clear" w:color="auto" w:fill="auto"/>
            <w:vAlign w:val="center"/>
          </w:tcPr>
          <w:p w14:paraId="55A48077" w14:textId="77777777" w:rsidR="007A176D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主管领导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22E13CEF" w14:textId="77777777" w:rsidR="007A176D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主管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领导</w:t>
            </w:r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签字：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</w:t>
            </w:r>
          </w:p>
          <w:p w14:paraId="35EB5F49" w14:textId="77777777" w:rsidR="007A176D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</w:t>
            </w:r>
            <w:r w:rsidRPr="006F74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日期：</w:t>
            </w:r>
          </w:p>
        </w:tc>
      </w:tr>
      <w:tr w:rsidR="007A176D" w:rsidRPr="006F74F4" w14:paraId="48681D94" w14:textId="77777777" w:rsidTr="00F01F92">
        <w:trPr>
          <w:trHeight w:val="1035"/>
        </w:trPr>
        <w:tc>
          <w:tcPr>
            <w:tcW w:w="1668" w:type="dxa"/>
            <w:shd w:val="clear" w:color="auto" w:fill="auto"/>
            <w:vAlign w:val="center"/>
          </w:tcPr>
          <w:p w14:paraId="77552C76" w14:textId="77777777" w:rsidR="007A176D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党委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备案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19979DA9" w14:textId="77777777" w:rsidR="007A176D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党委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备案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员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签字：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  <w:p w14:paraId="68881A5C" w14:textId="77777777" w:rsidR="007A176D" w:rsidRDefault="007A176D" w:rsidP="00F01F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日期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：</w:t>
            </w:r>
          </w:p>
        </w:tc>
      </w:tr>
    </w:tbl>
    <w:p w14:paraId="5D438EA8" w14:textId="77777777" w:rsidR="007A176D" w:rsidRDefault="007A176D" w:rsidP="007A176D">
      <w:pPr>
        <w:jc w:val="left"/>
      </w:pPr>
      <w:r w:rsidRPr="00C27F6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03C49F59" w14:textId="77777777" w:rsidR="007A176D" w:rsidRPr="00C60D34" w:rsidRDefault="007A176D" w:rsidP="007A176D">
      <w:pPr>
        <w:jc w:val="left"/>
        <w:rPr>
          <w:rFonts w:ascii="楷体" w:eastAsia="楷体" w:hAnsi="楷体"/>
          <w:sz w:val="24"/>
          <w:szCs w:val="24"/>
        </w:rPr>
      </w:pPr>
      <w:r w:rsidRPr="00C60D34">
        <w:rPr>
          <w:rFonts w:ascii="楷体" w:eastAsia="楷体" w:hAnsi="楷体"/>
          <w:sz w:val="24"/>
          <w:szCs w:val="24"/>
        </w:rPr>
        <w:t>填写说明</w:t>
      </w:r>
      <w:r w:rsidRPr="00C60D34">
        <w:rPr>
          <w:rFonts w:ascii="楷体" w:eastAsia="楷体" w:hAnsi="楷体" w:hint="eastAsia"/>
          <w:sz w:val="24"/>
          <w:szCs w:val="24"/>
        </w:rPr>
        <w:t>：</w:t>
      </w:r>
    </w:p>
    <w:p w14:paraId="2921C46B" w14:textId="77777777" w:rsidR="007A176D" w:rsidRPr="00C60D34" w:rsidRDefault="007A176D" w:rsidP="007A176D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1.主管单位意见一栏，校区</w:t>
      </w:r>
      <w:proofErr w:type="gramStart"/>
      <w:r>
        <w:rPr>
          <w:rFonts w:ascii="楷体" w:eastAsia="楷体" w:hAnsi="楷体" w:hint="eastAsia"/>
          <w:sz w:val="24"/>
          <w:szCs w:val="24"/>
        </w:rPr>
        <w:t>盖</w:t>
      </w:r>
      <w:r>
        <w:rPr>
          <w:rFonts w:ascii="楷体" w:eastAsia="楷体" w:hAnsi="楷体"/>
          <w:sz w:val="24"/>
          <w:szCs w:val="24"/>
        </w:rPr>
        <w:t>党</w:t>
      </w:r>
      <w:r>
        <w:rPr>
          <w:rFonts w:ascii="楷体" w:eastAsia="楷体" w:hAnsi="楷体" w:hint="eastAsia"/>
          <w:sz w:val="24"/>
          <w:szCs w:val="24"/>
        </w:rPr>
        <w:t>委</w:t>
      </w:r>
      <w:r w:rsidRPr="00C60D34">
        <w:rPr>
          <w:rFonts w:ascii="楷体" w:eastAsia="楷体" w:hAnsi="楷体" w:hint="eastAsia"/>
          <w:sz w:val="24"/>
          <w:szCs w:val="24"/>
        </w:rPr>
        <w:t>章</w:t>
      </w:r>
      <w:proofErr w:type="gramEnd"/>
      <w:r>
        <w:rPr>
          <w:rFonts w:ascii="楷体" w:eastAsia="楷体" w:hAnsi="楷体" w:hint="eastAsia"/>
          <w:sz w:val="24"/>
          <w:szCs w:val="24"/>
        </w:rPr>
        <w:t>，其它各部门</w:t>
      </w:r>
      <w:proofErr w:type="gramStart"/>
      <w:r w:rsidRPr="00C60D34">
        <w:rPr>
          <w:rFonts w:ascii="楷体" w:eastAsia="楷体" w:hAnsi="楷体" w:hint="eastAsia"/>
          <w:sz w:val="24"/>
          <w:szCs w:val="24"/>
        </w:rPr>
        <w:t>盖行政</w:t>
      </w:r>
      <w:proofErr w:type="gramEnd"/>
      <w:r w:rsidRPr="00C60D34">
        <w:rPr>
          <w:rFonts w:ascii="楷体" w:eastAsia="楷体" w:hAnsi="楷体" w:hint="eastAsia"/>
          <w:sz w:val="24"/>
          <w:szCs w:val="24"/>
        </w:rPr>
        <w:t>公章</w:t>
      </w:r>
      <w:r>
        <w:rPr>
          <w:rFonts w:ascii="楷体" w:eastAsia="楷体" w:hAnsi="楷体" w:hint="eastAsia"/>
          <w:sz w:val="24"/>
          <w:szCs w:val="24"/>
        </w:rPr>
        <w:t>；</w:t>
      </w:r>
    </w:p>
    <w:p w14:paraId="0F79015C" w14:textId="77777777" w:rsidR="007A176D" w:rsidRDefault="007A176D" w:rsidP="007A176D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2.</w:t>
      </w:r>
      <w:r w:rsidRPr="00C27F61">
        <w:rPr>
          <w:rFonts w:ascii="楷体" w:eastAsia="楷体" w:hAnsi="楷体" w:hint="eastAsia"/>
          <w:sz w:val="24"/>
          <w:szCs w:val="24"/>
        </w:rPr>
        <w:t>本表格一式</w:t>
      </w:r>
      <w:r>
        <w:rPr>
          <w:rFonts w:ascii="楷体" w:eastAsia="楷体" w:hAnsi="楷体" w:hint="eastAsia"/>
          <w:sz w:val="24"/>
          <w:szCs w:val="24"/>
        </w:rPr>
        <w:t>两份，一份提交党委，一份</w:t>
      </w:r>
      <w:r w:rsidRPr="00C27F61">
        <w:rPr>
          <w:rFonts w:ascii="楷体" w:eastAsia="楷体" w:hAnsi="楷体" w:hint="eastAsia"/>
          <w:sz w:val="24"/>
          <w:szCs w:val="24"/>
        </w:rPr>
        <w:t xml:space="preserve">自存。              </w:t>
      </w:r>
    </w:p>
    <w:p w14:paraId="3035DAA6" w14:textId="77777777" w:rsidR="007A176D" w:rsidRDefault="007A176D" w:rsidP="007A176D">
      <w:pPr>
        <w:rPr>
          <w:rFonts w:ascii="楷体" w:eastAsia="楷体" w:hAnsi="楷体"/>
          <w:sz w:val="24"/>
          <w:szCs w:val="24"/>
        </w:rPr>
      </w:pPr>
      <w:r w:rsidRPr="00C27F61">
        <w:rPr>
          <w:rFonts w:ascii="楷体" w:eastAsia="楷体" w:hAnsi="楷体" w:hint="eastAsia"/>
          <w:sz w:val="24"/>
          <w:szCs w:val="24"/>
        </w:rPr>
        <w:t xml:space="preserve">      </w:t>
      </w:r>
    </w:p>
    <w:p w14:paraId="09A4CF76" w14:textId="77777777" w:rsidR="009A08B1" w:rsidRPr="007A176D" w:rsidRDefault="009A08B1">
      <w:bookmarkStart w:id="0" w:name="_GoBack"/>
      <w:bookmarkEnd w:id="0"/>
    </w:p>
    <w:sectPr w:rsidR="009A08B1" w:rsidRPr="007A176D" w:rsidSect="007A176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D512B" w14:textId="77777777" w:rsidR="008D6D6C" w:rsidRDefault="008D6D6C" w:rsidP="007A176D">
      <w:r>
        <w:separator/>
      </w:r>
    </w:p>
  </w:endnote>
  <w:endnote w:type="continuationSeparator" w:id="0">
    <w:p w14:paraId="5A8923C6" w14:textId="77777777" w:rsidR="008D6D6C" w:rsidRDefault="008D6D6C" w:rsidP="007A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C882" w14:textId="77777777" w:rsidR="008D6D6C" w:rsidRDefault="008D6D6C" w:rsidP="007A176D">
      <w:r>
        <w:separator/>
      </w:r>
    </w:p>
  </w:footnote>
  <w:footnote w:type="continuationSeparator" w:id="0">
    <w:p w14:paraId="17C8067B" w14:textId="77777777" w:rsidR="008D6D6C" w:rsidRDefault="008D6D6C" w:rsidP="007A1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61"/>
    <w:rsid w:val="007A176D"/>
    <w:rsid w:val="008D6D6C"/>
    <w:rsid w:val="009A08B1"/>
    <w:rsid w:val="00B7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50C68B-419F-4311-B306-DFF868A1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7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17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17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17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YANG</dc:creator>
  <cp:keywords/>
  <dc:description/>
  <cp:lastModifiedBy>TU YANG</cp:lastModifiedBy>
  <cp:revision>2</cp:revision>
  <dcterms:created xsi:type="dcterms:W3CDTF">2020-07-08T03:35:00Z</dcterms:created>
  <dcterms:modified xsi:type="dcterms:W3CDTF">2020-07-08T03:36:00Z</dcterms:modified>
</cp:coreProperties>
</file>